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34C71" w14:textId="66D7946A" w:rsidR="00A6705B" w:rsidRDefault="006A2428" w:rsidP="00A6705B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Hamilton </w:t>
      </w:r>
      <w:r w:rsidR="00A6705B">
        <w:rPr>
          <w:rFonts w:ascii="Times New Roman" w:eastAsia="Times New Roman" w:hAnsi="Times New Roman" w:cs="Times New Roman"/>
          <w:b/>
        </w:rPr>
        <w:t xml:space="preserve">County </w:t>
      </w:r>
      <w:r w:rsidR="008A3309">
        <w:rPr>
          <w:rFonts w:ascii="Times New Roman" w:eastAsia="Times New Roman" w:hAnsi="Times New Roman" w:cs="Times New Roman"/>
          <w:b/>
        </w:rPr>
        <w:t>Innovative Response to Opioids</w:t>
      </w:r>
      <w:r w:rsidR="00EF078F">
        <w:rPr>
          <w:rFonts w:ascii="Times New Roman" w:eastAsia="Times New Roman" w:hAnsi="Times New Roman" w:cs="Times New Roman"/>
          <w:b/>
        </w:rPr>
        <w:t xml:space="preserve"> Grants</w:t>
      </w:r>
    </w:p>
    <w:p w14:paraId="13286531" w14:textId="77777777" w:rsidR="00A6705B" w:rsidRDefault="00A6705B" w:rsidP="00A6705B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Application for Opioid Settlement Funding</w:t>
      </w:r>
    </w:p>
    <w:p w14:paraId="0FBECFFC" w14:textId="77777777" w:rsidR="00A6705B" w:rsidRDefault="00A6705B" w:rsidP="00A6705B">
      <w:pPr>
        <w:rPr>
          <w:rFonts w:ascii="Times New Roman" w:eastAsia="Times New Roman" w:hAnsi="Times New Roman" w:cs="Times New Roman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30"/>
        <w:gridCol w:w="5730"/>
      </w:tblGrid>
      <w:tr w:rsidR="00A6705B" w14:paraId="0DE9C651" w14:textId="77777777" w:rsidTr="00E35BAB"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DBF74" w14:textId="77777777" w:rsidR="00A6705B" w:rsidRPr="00F02176" w:rsidRDefault="00A6705B" w:rsidP="00E35BA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02176">
              <w:rPr>
                <w:rFonts w:ascii="Times New Roman" w:eastAsia="Times New Roman" w:hAnsi="Times New Roman" w:cs="Times New Roman"/>
                <w:b/>
              </w:rPr>
              <w:t>Application due date</w:t>
            </w: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694DE" w14:textId="5AD1D5FB" w:rsidR="00A6705B" w:rsidRPr="00ED1755" w:rsidRDefault="00C42C7B" w:rsidP="008A1F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Friday </w:t>
            </w:r>
            <w:r w:rsidR="002A0BEA">
              <w:rPr>
                <w:rFonts w:ascii="Times New Roman" w:eastAsia="Times New Roman" w:hAnsi="Times New Roman" w:cs="Times New Roman"/>
              </w:rPr>
              <w:t>April</w:t>
            </w:r>
            <w:r>
              <w:rPr>
                <w:rFonts w:ascii="Times New Roman" w:eastAsia="Times New Roman" w:hAnsi="Times New Roman" w:cs="Times New Roman"/>
              </w:rPr>
              <w:t xml:space="preserve"> 2</w:t>
            </w:r>
            <w:r w:rsidR="002A0BEA">
              <w:rPr>
                <w:rFonts w:ascii="Times New Roman" w:eastAsia="Times New Roman" w:hAnsi="Times New Roman" w:cs="Times New Roman"/>
              </w:rPr>
              <w:t>6</w:t>
            </w:r>
            <w:r w:rsidRPr="00C42C7B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</w:rPr>
              <w:t>, 202</w:t>
            </w:r>
            <w:r w:rsidR="002A0BEA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@ 12 PM (ET)</w:t>
            </w:r>
          </w:p>
        </w:tc>
      </w:tr>
      <w:tr w:rsidR="00A6705B" w14:paraId="05A183CE" w14:textId="77777777" w:rsidTr="00E35BAB"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9D7B5" w14:textId="77777777" w:rsidR="00A6705B" w:rsidRPr="00F02176" w:rsidRDefault="00A6705B" w:rsidP="00E35BA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02176">
              <w:rPr>
                <w:rFonts w:ascii="Times New Roman" w:eastAsia="Times New Roman" w:hAnsi="Times New Roman" w:cs="Times New Roman"/>
                <w:b/>
              </w:rPr>
              <w:t>Anticipated notice of award</w:t>
            </w: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52321" w14:textId="46AB538A" w:rsidR="00A6705B" w:rsidRDefault="005F1B24" w:rsidP="00E35BA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F1B24">
              <w:rPr>
                <w:rFonts w:ascii="Times New Roman" w:eastAsia="Times New Roman" w:hAnsi="Times New Roman" w:cs="Times New Roman"/>
              </w:rPr>
              <w:t>Friday May</w:t>
            </w:r>
            <w:r w:rsidR="00C42C7B" w:rsidRPr="005F1B24">
              <w:rPr>
                <w:rFonts w:ascii="Times New Roman" w:eastAsia="Times New Roman" w:hAnsi="Times New Roman" w:cs="Times New Roman"/>
              </w:rPr>
              <w:t xml:space="preserve"> </w:t>
            </w:r>
            <w:r w:rsidRPr="005F1B24">
              <w:rPr>
                <w:rFonts w:ascii="Times New Roman" w:eastAsia="Times New Roman" w:hAnsi="Times New Roman" w:cs="Times New Roman"/>
              </w:rPr>
              <w:t>17</w:t>
            </w:r>
            <w:r w:rsidR="00C42C7B" w:rsidRPr="005F1B24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="00C42C7B" w:rsidRPr="005F1B24">
              <w:rPr>
                <w:rFonts w:ascii="Times New Roman" w:eastAsia="Times New Roman" w:hAnsi="Times New Roman" w:cs="Times New Roman"/>
              </w:rPr>
              <w:t>, 202</w:t>
            </w:r>
            <w:r w:rsidRPr="005F1B24">
              <w:rPr>
                <w:rFonts w:ascii="Times New Roman" w:eastAsia="Times New Roman" w:hAnsi="Times New Roman" w:cs="Times New Roman"/>
              </w:rPr>
              <w:t>4</w:t>
            </w:r>
            <w:r w:rsidR="00C42C7B">
              <w:rPr>
                <w:rFonts w:ascii="Times New Roman" w:eastAsia="Times New Roman" w:hAnsi="Times New Roman" w:cs="Times New Roman"/>
              </w:rPr>
              <w:t xml:space="preserve"> @ 12 PM (ET)</w:t>
            </w:r>
          </w:p>
        </w:tc>
      </w:tr>
      <w:tr w:rsidR="00A6705B" w14:paraId="10267C61" w14:textId="77777777" w:rsidTr="00E35BAB"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A2F02" w14:textId="77777777" w:rsidR="00A6705B" w:rsidRPr="00F02176" w:rsidRDefault="00A6705B" w:rsidP="00E35BA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02176">
              <w:rPr>
                <w:rFonts w:ascii="Times New Roman" w:eastAsia="Times New Roman" w:hAnsi="Times New Roman" w:cs="Times New Roman"/>
                <w:b/>
              </w:rPr>
              <w:t>Anticipated funding period</w:t>
            </w: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A29E8" w14:textId="0CFD26EF" w:rsidR="00A6705B" w:rsidRPr="002A0BEA" w:rsidRDefault="005F1B24" w:rsidP="00BB1B5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5F1B24">
              <w:rPr>
                <w:rFonts w:ascii="Times New Roman" w:eastAsia="Times New Roman" w:hAnsi="Times New Roman" w:cs="Times New Roman"/>
              </w:rPr>
              <w:t>Monday July 1</w:t>
            </w:r>
            <w:r w:rsidRPr="005F1B24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 w:rsidRPr="005F1B24">
              <w:rPr>
                <w:rFonts w:ascii="Times New Roman" w:eastAsia="Times New Roman" w:hAnsi="Times New Roman" w:cs="Times New Roman"/>
              </w:rPr>
              <w:t xml:space="preserve"> – Monday June 30</w:t>
            </w:r>
            <w:r w:rsidRPr="005F1B24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5F1B24">
              <w:rPr>
                <w:rFonts w:ascii="Times New Roman" w:eastAsia="Times New Roman" w:hAnsi="Times New Roman" w:cs="Times New Roman"/>
              </w:rPr>
              <w:t xml:space="preserve"> 2025</w:t>
            </w:r>
            <w:r w:rsidR="00C42C7B" w:rsidRPr="005F1B2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6705B" w14:paraId="1B16D0F6" w14:textId="77777777" w:rsidTr="00E35BAB"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E5993" w14:textId="5B0FC5F8" w:rsidR="00A6705B" w:rsidRPr="00F02176" w:rsidRDefault="008C20D9" w:rsidP="00E35BA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Final </w:t>
            </w:r>
            <w:r w:rsidR="00A74ADB" w:rsidRPr="00F02176">
              <w:rPr>
                <w:rFonts w:ascii="Times New Roman" w:eastAsia="Times New Roman" w:hAnsi="Times New Roman" w:cs="Times New Roman"/>
                <w:b/>
              </w:rPr>
              <w:t xml:space="preserve">Report </w:t>
            </w:r>
            <w:r w:rsidR="00A6705B" w:rsidRPr="00F02176">
              <w:rPr>
                <w:rFonts w:ascii="Times New Roman" w:eastAsia="Times New Roman" w:hAnsi="Times New Roman" w:cs="Times New Roman"/>
                <w:b/>
              </w:rPr>
              <w:t>Submission date</w:t>
            </w: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F290E" w14:textId="5DF54F25" w:rsidR="00A6705B" w:rsidRDefault="008C20D9" w:rsidP="00E35BA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Friday August 22</w:t>
            </w:r>
            <w:r w:rsidRPr="008C20D9">
              <w:rPr>
                <w:rFonts w:ascii="Times New Roman" w:eastAsia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</w:rPr>
              <w:t>, 2025</w:t>
            </w:r>
            <w:bookmarkStart w:id="0" w:name="_GoBack"/>
            <w:bookmarkEnd w:id="0"/>
          </w:p>
        </w:tc>
      </w:tr>
    </w:tbl>
    <w:p w14:paraId="555B1CCC" w14:textId="77777777" w:rsidR="00A6705B" w:rsidRDefault="00A6705B" w:rsidP="00A6705B">
      <w:pPr>
        <w:rPr>
          <w:rFonts w:ascii="Times New Roman" w:eastAsia="Times New Roman" w:hAnsi="Times New Roman" w:cs="Times New Roman"/>
        </w:rPr>
      </w:pPr>
    </w:p>
    <w:p w14:paraId="236C9720" w14:textId="77777777" w:rsidR="00A6705B" w:rsidRDefault="00A6705B" w:rsidP="00A670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Organizational Information</w:t>
      </w:r>
    </w:p>
    <w:tbl>
      <w:tblPr>
        <w:tblW w:w="9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600"/>
        <w:gridCol w:w="5745"/>
      </w:tblGrid>
      <w:tr w:rsidR="00A6705B" w14:paraId="5B03991D" w14:textId="77777777" w:rsidTr="00E35BAB">
        <w:trPr>
          <w:trHeight w:val="465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E7860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Organization name</w:t>
            </w:r>
          </w:p>
        </w:tc>
        <w:tc>
          <w:tcPr>
            <w:tcW w:w="5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CB4DF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705B" w14:paraId="5F6563FC" w14:textId="77777777" w:rsidTr="00E35BAB">
        <w:trPr>
          <w:trHeight w:val="2015"/>
        </w:trPr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5E007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Purpose of organization </w:t>
            </w:r>
          </w:p>
          <w:p w14:paraId="46403500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283E0D47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6F90332F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0A087C7A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029C051A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367C7370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705B" w14:paraId="75FAB3DA" w14:textId="77777777" w:rsidTr="00E35BAB">
        <w:trPr>
          <w:trHeight w:val="705"/>
        </w:trPr>
        <w:tc>
          <w:tcPr>
            <w:tcW w:w="3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9924A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Type of organization</w:t>
            </w:r>
          </w:p>
          <w:p w14:paraId="1D2DEF43" w14:textId="73D57F4F" w:rsidR="00A6705B" w:rsidRDefault="00F02176" w:rsidP="00E35B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(501c3, for profit,</w:t>
            </w:r>
            <w:r w:rsidR="00F81069">
              <w:rPr>
                <w:rFonts w:ascii="Times New Roman" w:eastAsia="Times New Roman" w:hAnsi="Times New Roman" w:cs="Times New Roman"/>
              </w:rPr>
              <w:t xml:space="preserve"> faith based organization</w:t>
            </w:r>
            <w:r w:rsidR="00A670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090AB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705B" w14:paraId="42AFD176" w14:textId="77777777" w:rsidTr="00E35BAB">
        <w:trPr>
          <w:trHeight w:val="510"/>
        </w:trPr>
        <w:tc>
          <w:tcPr>
            <w:tcW w:w="3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75BD9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Federal tax ID number </w:t>
            </w:r>
          </w:p>
          <w:p w14:paraId="2DD2BA31" w14:textId="0ADB74C6" w:rsidR="001E32E7" w:rsidRDefault="001E32E7" w:rsidP="00E35B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(if applicable) 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DB75B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705B" w14:paraId="162BA72E" w14:textId="77777777" w:rsidTr="00E35BAB">
        <w:trPr>
          <w:trHeight w:val="510"/>
        </w:trPr>
        <w:tc>
          <w:tcPr>
            <w:tcW w:w="3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36691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Is your organization certified, licensed, or accredited by the state of TN? If yes, provide documentation. 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2CC8D" w14:textId="4BAAB4AA" w:rsidR="00A6705B" w:rsidRDefault="00A6705B" w:rsidP="00E35B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_____ Yes                     _____ No</w:t>
            </w:r>
          </w:p>
          <w:p w14:paraId="1BEE0B13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705B" w14:paraId="7FD8FE27" w14:textId="77777777" w:rsidTr="00E35BAB">
        <w:trPr>
          <w:trHeight w:val="465"/>
        </w:trPr>
        <w:tc>
          <w:tcPr>
            <w:tcW w:w="3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949EF" w14:textId="14641FCF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Amount </w:t>
            </w:r>
            <w:r w:rsidRPr="00B170DC">
              <w:rPr>
                <w:rFonts w:ascii="Times New Roman" w:eastAsia="Times New Roman" w:hAnsi="Times New Roman" w:cs="Times New Roman"/>
              </w:rPr>
              <w:t xml:space="preserve">of funding currently being received from </w:t>
            </w:r>
            <w:r w:rsidR="00B170DC" w:rsidRPr="00B170DC">
              <w:rPr>
                <w:rFonts w:ascii="Times New Roman" w:eastAsia="Times New Roman" w:hAnsi="Times New Roman" w:cs="Times New Roman"/>
                <w:bCs/>
              </w:rPr>
              <w:t xml:space="preserve">Hamilton </w:t>
            </w:r>
            <w:r w:rsidRPr="00B170DC">
              <w:rPr>
                <w:rFonts w:ascii="Times New Roman" w:eastAsia="Times New Roman" w:hAnsi="Times New Roman" w:cs="Times New Roman"/>
              </w:rPr>
              <w:t>County and purpose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60E79" w14:textId="77777777" w:rsidR="00A6705B" w:rsidRDefault="00A6705B" w:rsidP="00E35BA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7E75F7B8" w14:textId="77777777" w:rsidR="00A6705B" w:rsidRDefault="00A6705B" w:rsidP="00E35BA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EAD3DCA" w14:textId="77777777" w:rsidR="00A6705B" w:rsidRDefault="00A6705B" w:rsidP="00E35BA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728303F" w14:textId="77777777" w:rsidR="00A6705B" w:rsidRDefault="00A6705B" w:rsidP="00E35BA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4BCFADC3" w14:textId="77777777" w:rsidR="00A6705B" w:rsidRDefault="00A6705B" w:rsidP="00E35BA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7949F99D" w14:textId="77777777" w:rsidR="00A6705B" w:rsidRDefault="00A6705B" w:rsidP="00E35BA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5F9EBD5" w14:textId="77777777" w:rsidR="00A6705B" w:rsidRDefault="00A6705B" w:rsidP="00E35BA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6705B" w14:paraId="768EDCBF" w14:textId="77777777" w:rsidTr="00E35BAB">
        <w:trPr>
          <w:trHeight w:val="465"/>
        </w:trPr>
        <w:tc>
          <w:tcPr>
            <w:tcW w:w="3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B0BB7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Street address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D3489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6875496E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705B" w14:paraId="0A9ECEE1" w14:textId="77777777" w:rsidTr="00E35BAB">
        <w:trPr>
          <w:trHeight w:val="465"/>
        </w:trPr>
        <w:tc>
          <w:tcPr>
            <w:tcW w:w="3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778C8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Email address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171FD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705B" w14:paraId="5A297A48" w14:textId="77777777" w:rsidTr="00E35BAB">
        <w:trPr>
          <w:trHeight w:val="465"/>
        </w:trPr>
        <w:tc>
          <w:tcPr>
            <w:tcW w:w="3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34AA9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Phone number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3DC5C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705B" w14:paraId="2DAAA723" w14:textId="77777777" w:rsidTr="00E35BAB">
        <w:trPr>
          <w:trHeight w:val="465"/>
        </w:trPr>
        <w:tc>
          <w:tcPr>
            <w:tcW w:w="3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4F33A" w14:textId="04EF6DE3" w:rsidR="00A6705B" w:rsidRDefault="001E32E7" w:rsidP="00E35B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Name </w:t>
            </w:r>
            <w:r w:rsidR="000836CE">
              <w:rPr>
                <w:rFonts w:ascii="Times New Roman" w:eastAsia="Times New Roman" w:hAnsi="Times New Roman" w:cs="Times New Roman"/>
              </w:rPr>
              <w:t xml:space="preserve">+ Title </w:t>
            </w:r>
            <w:r>
              <w:rPr>
                <w:rFonts w:ascii="Times New Roman" w:eastAsia="Times New Roman" w:hAnsi="Times New Roman" w:cs="Times New Roman"/>
              </w:rPr>
              <w:t>of project lead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3AE17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705B" w14:paraId="71654A8A" w14:textId="77777777" w:rsidTr="00E35BAB">
        <w:trPr>
          <w:trHeight w:val="465"/>
        </w:trPr>
        <w:tc>
          <w:tcPr>
            <w:tcW w:w="3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AAA15" w14:textId="69E43848" w:rsidR="00A6705B" w:rsidRDefault="000836CE" w:rsidP="00E35B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Phone + email of project lead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B9C3B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705B" w14:paraId="2E326B47" w14:textId="77777777" w:rsidTr="00E35BAB">
        <w:trPr>
          <w:trHeight w:val="465"/>
        </w:trPr>
        <w:tc>
          <w:tcPr>
            <w:tcW w:w="3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9786F" w14:textId="523728D0" w:rsidR="00A6705B" w:rsidRDefault="00A6705B" w:rsidP="00E35BAB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Name </w:t>
            </w:r>
            <w:r w:rsidR="000836CE">
              <w:rPr>
                <w:rFonts w:ascii="Times New Roman" w:eastAsia="Times New Roman" w:hAnsi="Times New Roman" w:cs="Times New Roman"/>
                <w:highlight w:val="white"/>
              </w:rPr>
              <w:t xml:space="preserve">+ Title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of</w:t>
            </w:r>
            <w:r w:rsidR="000836CE">
              <w:rPr>
                <w:rFonts w:ascii="Times New Roman" w:eastAsia="Times New Roman" w:hAnsi="Times New Roman" w:cs="Times New Roman"/>
                <w:highlight w:val="white"/>
              </w:rPr>
              <w:t xml:space="preserve"> secondary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project contact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E0E2A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705B" w14:paraId="02293141" w14:textId="77777777" w:rsidTr="00E35BAB">
        <w:trPr>
          <w:trHeight w:val="465"/>
        </w:trPr>
        <w:tc>
          <w:tcPr>
            <w:tcW w:w="3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A4CBF" w14:textId="286C87CF" w:rsidR="00A6705B" w:rsidRDefault="000836CE" w:rsidP="00E35BAB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Phone + Email of secondary project contact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F1FF1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1532FC8" w14:textId="77777777" w:rsidR="00A6705B" w:rsidRDefault="00A6705B" w:rsidP="00A670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F5CC2BA" w14:textId="77777777" w:rsidR="00A6705B" w:rsidRDefault="00A6705B" w:rsidP="00A670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Project Information</w:t>
      </w:r>
    </w:p>
    <w:tbl>
      <w:tblPr>
        <w:tblW w:w="9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85"/>
        <w:gridCol w:w="5760"/>
      </w:tblGrid>
      <w:tr w:rsidR="00A6705B" w14:paraId="33C6D226" w14:textId="77777777" w:rsidTr="00E35BAB">
        <w:trPr>
          <w:trHeight w:val="465"/>
        </w:trPr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75DD0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Project title: </w:t>
            </w:r>
          </w:p>
        </w:tc>
      </w:tr>
      <w:tr w:rsidR="00A6705B" w14:paraId="7058C750" w14:textId="77777777" w:rsidTr="00E35BAB">
        <w:trPr>
          <w:trHeight w:val="465"/>
        </w:trPr>
        <w:tc>
          <w:tcPr>
            <w:tcW w:w="93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8D09F" w14:textId="2A5BF27D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Project description</w:t>
            </w:r>
            <w:r w:rsidR="00B170DC">
              <w:rPr>
                <w:rFonts w:ascii="Times New Roman" w:eastAsia="Times New Roman" w:hAnsi="Times New Roman" w:cs="Times New Roman"/>
              </w:rPr>
              <w:t xml:space="preserve"> (Limit: 500 words)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4EE85547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421C65D3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567B321B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4F3E2992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1ECDB83B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55218261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0193A001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176DF4E6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705B" w14:paraId="23837314" w14:textId="77777777" w:rsidTr="00E35BAB">
        <w:trPr>
          <w:trHeight w:val="465"/>
        </w:trPr>
        <w:tc>
          <w:tcPr>
            <w:tcW w:w="93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33067" w14:textId="1AA3969C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Project objectives</w:t>
            </w:r>
            <w:r w:rsidR="00B170DC">
              <w:rPr>
                <w:rFonts w:ascii="Times New Roman" w:eastAsia="Times New Roman" w:hAnsi="Times New Roman" w:cs="Times New Roman"/>
              </w:rPr>
              <w:t xml:space="preserve"> (Limit: 250 words)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5EC4A3AD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38C80FE5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6E169B2E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744C2F7D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29C6D150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4B58AA20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705B" w14:paraId="4B286679" w14:textId="77777777" w:rsidTr="00E35BAB">
        <w:trPr>
          <w:trHeight w:val="465"/>
        </w:trPr>
        <w:tc>
          <w:tcPr>
            <w:tcW w:w="93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29DDC" w14:textId="6A221ABE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Project activities</w:t>
            </w:r>
            <w:r w:rsidR="00B170DC">
              <w:rPr>
                <w:rFonts w:ascii="Times New Roman" w:eastAsia="Times New Roman" w:hAnsi="Times New Roman" w:cs="Times New Roman"/>
              </w:rPr>
              <w:t xml:space="preserve"> (Limit: 500 words)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04CEC15D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0ADCC85B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52FF0E0B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1DCAA4AC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021C2AD0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0DA31641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449960EE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41C9F" w14:paraId="0094FA40" w14:textId="77777777" w:rsidTr="00E35BAB">
        <w:trPr>
          <w:trHeight w:val="465"/>
        </w:trPr>
        <w:tc>
          <w:tcPr>
            <w:tcW w:w="93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8175F" w14:textId="03B45327" w:rsidR="00D41C9F" w:rsidRDefault="00D41C9F" w:rsidP="00E35B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Project partners or collaborators: </w:t>
            </w:r>
          </w:p>
          <w:p w14:paraId="37E6A934" w14:textId="77777777" w:rsidR="00D41C9F" w:rsidRDefault="00D41C9F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20625758" w14:textId="77777777" w:rsidR="00D41C9F" w:rsidRDefault="00D41C9F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3E718D03" w14:textId="77777777" w:rsidR="00D41C9F" w:rsidRDefault="00D41C9F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799335DA" w14:textId="77777777" w:rsidR="00D41C9F" w:rsidRDefault="00D41C9F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6DCB2DD2" w14:textId="77777777" w:rsidR="00D41C9F" w:rsidRDefault="00D41C9F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67FD6EEA" w14:textId="1F85DF10" w:rsidR="00D41C9F" w:rsidRDefault="00D41C9F" w:rsidP="00E35BA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705B" w14:paraId="62C0730A" w14:textId="77777777" w:rsidTr="00E35BAB">
        <w:trPr>
          <w:trHeight w:val="465"/>
        </w:trPr>
        <w:tc>
          <w:tcPr>
            <w:tcW w:w="93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DE87D" w14:textId="32CEDEFD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Expected outcomes and how success will be measured</w:t>
            </w:r>
            <w:r w:rsidR="00513022">
              <w:rPr>
                <w:rFonts w:ascii="Times New Roman" w:eastAsia="Times New Roman" w:hAnsi="Times New Roman" w:cs="Times New Roman"/>
              </w:rPr>
              <w:t xml:space="preserve"> (please be as detailed as possible; this information will guide the project’s final report)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5CF0A5B1" w14:textId="77777777" w:rsidR="00D41C9F" w:rsidRDefault="00D41C9F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12EECF60" w14:textId="77777777" w:rsidR="00D41C9F" w:rsidRDefault="00D41C9F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194ED36D" w14:textId="77777777" w:rsidR="00D41C9F" w:rsidRDefault="00D41C9F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443D3C50" w14:textId="77777777" w:rsidR="00D41C9F" w:rsidRDefault="00D41C9F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2F7EE10F" w14:textId="77777777" w:rsidR="00D41C9F" w:rsidRDefault="00D41C9F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7E7C5ACC" w14:textId="77777777" w:rsidR="00D41C9F" w:rsidRDefault="00D41C9F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41FEB05B" w14:textId="318CB805" w:rsidR="00D41C9F" w:rsidRDefault="00D41C9F" w:rsidP="00E35BA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705B" w14:paraId="75EA9B3B" w14:textId="77777777" w:rsidTr="00E35BAB">
        <w:trPr>
          <w:trHeight w:val="465"/>
        </w:trPr>
        <w:tc>
          <w:tcPr>
            <w:tcW w:w="93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A3AA0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Project timeline: </w:t>
            </w:r>
          </w:p>
          <w:p w14:paraId="7F77C67E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3106BCB8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6A82BCE0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3494DC01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4DC8EB27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2FF21A60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705B" w14:paraId="379AE833" w14:textId="77777777" w:rsidTr="00E35BAB">
        <w:trPr>
          <w:trHeight w:val="465"/>
        </w:trPr>
        <w:tc>
          <w:tcPr>
            <w:tcW w:w="3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215C7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New or existing project? (Check one)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A4A23" w14:textId="53B7218C" w:rsidR="00A6705B" w:rsidRDefault="00A6705B" w:rsidP="00E35B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 New                   _____ Existing</w:t>
            </w:r>
          </w:p>
        </w:tc>
      </w:tr>
      <w:tr w:rsidR="00A6705B" w14:paraId="7C19D0B9" w14:textId="77777777" w:rsidTr="00E35BAB">
        <w:trPr>
          <w:trHeight w:val="465"/>
        </w:trPr>
        <w:tc>
          <w:tcPr>
            <w:tcW w:w="93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AAAF1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If existing, how will these funds be used to supplement rather than supplant the project? </w:t>
            </w:r>
          </w:p>
          <w:p w14:paraId="160CC528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02F44EB3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717BE139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387C2A64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0E731147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6F6A8730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64D137B1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495279DC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705B" w14:paraId="76E07BEE" w14:textId="77777777" w:rsidTr="00E35BAB">
        <w:trPr>
          <w:trHeight w:val="1470"/>
        </w:trPr>
        <w:tc>
          <w:tcPr>
            <w:tcW w:w="93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94751" w14:textId="66F67B9A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Is the project evidence-based or based on promising practices?  (Provide links to supporting evidence)</w:t>
            </w:r>
          </w:p>
          <w:p w14:paraId="32E19683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3580040" w14:textId="5D3808B8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                                   _____ Yes                     _____ No</w:t>
            </w:r>
          </w:p>
          <w:p w14:paraId="320E56DE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6B273E4A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Link(s):</w:t>
            </w:r>
          </w:p>
          <w:p w14:paraId="5B8D8D33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606EC228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141B5033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705B" w14:paraId="6B9F2BA0" w14:textId="77777777" w:rsidTr="00E35BAB">
        <w:trPr>
          <w:trHeight w:val="540"/>
        </w:trPr>
        <w:tc>
          <w:tcPr>
            <w:tcW w:w="93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F5DA3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 to support the need for the project:</w:t>
            </w:r>
          </w:p>
          <w:p w14:paraId="0BB7F994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2BEE618F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732166AA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636C7F0B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5452A96E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023AB20A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20CCCB47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705B" w14:paraId="6EF5BDA3" w14:textId="77777777" w:rsidTr="00E35BAB">
        <w:trPr>
          <w:trHeight w:val="705"/>
        </w:trPr>
        <w:tc>
          <w:tcPr>
            <w:tcW w:w="3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978E2" w14:textId="1999094C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Strategies that will be addressed with funds: Select all that apply</w:t>
            </w:r>
            <w:r w:rsidR="00513022">
              <w:rPr>
                <w:rFonts w:ascii="Times New Roman" w:eastAsia="Times New Roman" w:hAnsi="Times New Roman" w:cs="Times New Roman"/>
              </w:rPr>
              <w:t xml:space="preserve"> (Please reference Opioid Abatement Strategies at tn.gov/</w:t>
            </w:r>
            <w:proofErr w:type="spellStart"/>
            <w:r w:rsidR="00513022">
              <w:rPr>
                <w:rFonts w:ascii="Times New Roman" w:eastAsia="Times New Roman" w:hAnsi="Times New Roman" w:cs="Times New Roman"/>
              </w:rPr>
              <w:t>oac</w:t>
            </w:r>
            <w:proofErr w:type="spellEnd"/>
            <w:r w:rsidR="00513022">
              <w:rPr>
                <w:rFonts w:ascii="Times New Roman" w:eastAsia="Times New Roman" w:hAnsi="Times New Roman" w:cs="Times New Roman"/>
              </w:rPr>
              <w:t xml:space="preserve"> for guidance)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F5557" w14:textId="77777777" w:rsidR="00A6705B" w:rsidRDefault="00A6705B" w:rsidP="00E35B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 Primary Prevention</w:t>
            </w:r>
          </w:p>
          <w:p w14:paraId="3AF998E9" w14:textId="77777777" w:rsidR="00A6705B" w:rsidRDefault="00A6705B" w:rsidP="00E35B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 Harm Reduction</w:t>
            </w:r>
          </w:p>
          <w:p w14:paraId="146C063A" w14:textId="77777777" w:rsidR="00A6705B" w:rsidRDefault="00A6705B" w:rsidP="00E35B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 Treatment</w:t>
            </w:r>
          </w:p>
          <w:p w14:paraId="0F37A1E9" w14:textId="77777777" w:rsidR="00A6705B" w:rsidRDefault="00A6705B" w:rsidP="00E35B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 Recovery Support</w:t>
            </w:r>
          </w:p>
          <w:p w14:paraId="644B1C04" w14:textId="77777777" w:rsidR="00A6705B" w:rsidRDefault="00A6705B" w:rsidP="00E35B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 Education &amp; Training</w:t>
            </w:r>
          </w:p>
          <w:p w14:paraId="307EC462" w14:textId="77777777" w:rsidR="00A6705B" w:rsidRDefault="00A6705B" w:rsidP="00E35B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 Research &amp; Evaluation</w:t>
            </w:r>
          </w:p>
          <w:p w14:paraId="0A40B1E8" w14:textId="77777777" w:rsidR="00A6705B" w:rsidRDefault="00A6705B" w:rsidP="00E35B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6705B" w14:paraId="369710B3" w14:textId="77777777" w:rsidTr="00E35BAB">
        <w:trPr>
          <w:trHeight w:val="465"/>
        </w:trPr>
        <w:tc>
          <w:tcPr>
            <w:tcW w:w="93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9046F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Target population and geographical area </w:t>
            </w:r>
          </w:p>
          <w:p w14:paraId="11ABF7A9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0D48C000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091B0537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3AFA7CEB" w14:textId="0A0BFDFA" w:rsidR="002C6A4E" w:rsidRDefault="002C6A4E" w:rsidP="00E35BA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705B" w14:paraId="36B4029F" w14:textId="77777777" w:rsidTr="00E35BAB">
        <w:trPr>
          <w:trHeight w:val="705"/>
        </w:trPr>
        <w:tc>
          <w:tcPr>
            <w:tcW w:w="93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867E3" w14:textId="77777777" w:rsidR="00A6705B" w:rsidRDefault="00A6705B" w:rsidP="00E35BAB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Anticipated number of people served with awarded funds</w:t>
            </w:r>
          </w:p>
          <w:p w14:paraId="2C664688" w14:textId="77777777" w:rsidR="00A6705B" w:rsidRDefault="00A6705B" w:rsidP="00E35BAB">
            <w:pPr>
              <w:rPr>
                <w:rFonts w:ascii="Times New Roman" w:eastAsia="Times New Roman" w:hAnsi="Times New Roman" w:cs="Times New Roman"/>
                <w:highlight w:val="white"/>
              </w:rPr>
            </w:pPr>
          </w:p>
          <w:p w14:paraId="6AACABCA" w14:textId="6CA3B498" w:rsidR="00A6705B" w:rsidRDefault="00A6705B" w:rsidP="00E35BAB">
            <w:pPr>
              <w:rPr>
                <w:rFonts w:ascii="Times New Roman" w:eastAsia="Times New Roman" w:hAnsi="Times New Roman" w:cs="Times New Roman"/>
                <w:highlight w:val="white"/>
              </w:rPr>
            </w:pPr>
          </w:p>
          <w:p w14:paraId="5F540C19" w14:textId="77777777" w:rsidR="002C6A4E" w:rsidRDefault="002C6A4E" w:rsidP="00E35BAB">
            <w:pPr>
              <w:rPr>
                <w:rFonts w:ascii="Times New Roman" w:eastAsia="Times New Roman" w:hAnsi="Times New Roman" w:cs="Times New Roman"/>
                <w:highlight w:val="white"/>
              </w:rPr>
            </w:pPr>
          </w:p>
          <w:p w14:paraId="7D476328" w14:textId="77777777" w:rsidR="00A6705B" w:rsidRDefault="00A6705B" w:rsidP="00E35BAB">
            <w:pPr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A6705B" w14:paraId="7F2C3509" w14:textId="77777777" w:rsidTr="00E35BAB">
        <w:trPr>
          <w:trHeight w:val="705"/>
        </w:trPr>
        <w:tc>
          <w:tcPr>
            <w:tcW w:w="3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568CD" w14:textId="3297903A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  <w:r w:rsidRPr="00B170DC">
              <w:rPr>
                <w:rFonts w:ascii="Times New Roman" w:eastAsia="Times New Roman" w:hAnsi="Times New Roman" w:cs="Times New Roman"/>
              </w:rPr>
              <w:t xml:space="preserve">Will all funds awarded be used to </w:t>
            </w:r>
            <w:r w:rsidRPr="00B170DC">
              <w:rPr>
                <w:rFonts w:ascii="Times New Roman" w:eastAsia="Times New Roman" w:hAnsi="Times New Roman" w:cs="Times New Roman"/>
                <w:b/>
              </w:rPr>
              <w:t>ONLY</w:t>
            </w:r>
            <w:r w:rsidRPr="00B170DC">
              <w:rPr>
                <w:rFonts w:ascii="Times New Roman" w:eastAsia="Times New Roman" w:hAnsi="Times New Roman" w:cs="Times New Roman"/>
              </w:rPr>
              <w:t xml:space="preserve"> serve residents of </w:t>
            </w:r>
            <w:r w:rsidR="00B706CB" w:rsidRPr="00B170DC">
              <w:rPr>
                <w:rFonts w:ascii="Times New Roman" w:eastAsia="Times New Roman" w:hAnsi="Times New Roman" w:cs="Times New Roman"/>
                <w:bCs/>
              </w:rPr>
              <w:t>Hamilton</w:t>
            </w:r>
            <w:r w:rsidRPr="00B170DC">
              <w:rPr>
                <w:rFonts w:ascii="Times New Roman" w:eastAsia="Times New Roman" w:hAnsi="Times New Roman" w:cs="Times New Roman"/>
              </w:rPr>
              <w:t xml:space="preserve"> County?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24E8C" w14:textId="64C97983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   _____ Yes     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_____ No</w:t>
            </w:r>
          </w:p>
        </w:tc>
      </w:tr>
      <w:tr w:rsidR="00A6705B" w14:paraId="2603390B" w14:textId="77777777" w:rsidTr="00E35BAB">
        <w:trPr>
          <w:trHeight w:val="705"/>
        </w:trPr>
        <w:tc>
          <w:tcPr>
            <w:tcW w:w="93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B94DA" w14:textId="6914CA9F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How </w:t>
            </w:r>
            <w:r w:rsidR="00B706CB">
              <w:rPr>
                <w:rFonts w:ascii="Times New Roman" w:eastAsia="Times New Roman" w:hAnsi="Times New Roman" w:cs="Times New Roman"/>
              </w:rPr>
              <w:t>will this project meet the</w:t>
            </w:r>
            <w:r>
              <w:rPr>
                <w:rFonts w:ascii="Times New Roman" w:eastAsia="Times New Roman" w:hAnsi="Times New Roman" w:cs="Times New Roman"/>
              </w:rPr>
              <w:t xml:space="preserve"> main objective of saving lives?</w:t>
            </w:r>
          </w:p>
          <w:p w14:paraId="178A4F55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30122514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432548C2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086501D0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57B4EEBF" w14:textId="77777777" w:rsidR="00A6705B" w:rsidRDefault="00A6705B" w:rsidP="00A670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23713ACA" w14:textId="0F487297" w:rsidR="00A6705B" w:rsidRPr="00E57D0C" w:rsidRDefault="00A6705B" w:rsidP="00A6705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Funding Information</w:t>
      </w:r>
      <w:r>
        <w:rPr>
          <w:rFonts w:ascii="Times New Roman" w:eastAsia="Times New Roman" w:hAnsi="Times New Roman" w:cs="Times New Roman"/>
        </w:rPr>
        <w:t xml:space="preserve"> (Must also submit a Budget Template) </w:t>
      </w:r>
    </w:p>
    <w:p w14:paraId="49E911AD" w14:textId="77777777" w:rsidR="00A6705B" w:rsidRDefault="00A6705B" w:rsidP="00A6705B">
      <w:pPr>
        <w:rPr>
          <w:rFonts w:ascii="Times New Roman" w:eastAsia="Times New Roman" w:hAnsi="Times New Roman" w:cs="Times New Roman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65"/>
        <w:gridCol w:w="5895"/>
      </w:tblGrid>
      <w:tr w:rsidR="00A6705B" w14:paraId="47AAD459" w14:textId="77777777" w:rsidTr="00E35BAB"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7FFD4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Total funding request</w:t>
            </w: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E23AA" w14:textId="77777777" w:rsidR="00A6705B" w:rsidRDefault="00A6705B" w:rsidP="00E3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 </w:t>
            </w:r>
          </w:p>
        </w:tc>
      </w:tr>
      <w:tr w:rsidR="00A6705B" w14:paraId="22D03CF6" w14:textId="77777777" w:rsidTr="00E35BAB">
        <w:trPr>
          <w:trHeight w:val="420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13EE2" w14:textId="033EA981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Budget narrative: </w:t>
            </w:r>
          </w:p>
          <w:p w14:paraId="67F65B29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711425DC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2CFD4D54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0C8C5248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7E3D418F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0F090E01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696AE400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44B9B136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705B" w14:paraId="6C4B6B03" w14:textId="77777777" w:rsidTr="00E35BAB">
        <w:trPr>
          <w:trHeight w:val="420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F62C4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How will this project be sustained after the funding period?</w:t>
            </w:r>
          </w:p>
          <w:p w14:paraId="2E3CB1ED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698297D4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52078BD6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068C7932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56122E95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1291E58B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021FD00E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197D524D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77CB03B4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4259F5EB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  <w:p w14:paraId="103C1702" w14:textId="77777777" w:rsidR="00A6705B" w:rsidRDefault="00A6705B" w:rsidP="00E35BA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4553047" w14:textId="77777777" w:rsidR="00A6705B" w:rsidRDefault="00A6705B" w:rsidP="00A6705B">
      <w:pPr>
        <w:rPr>
          <w:rFonts w:ascii="Times New Roman" w:eastAsia="Times New Roman" w:hAnsi="Times New Roman" w:cs="Times New Roman"/>
        </w:rPr>
      </w:pPr>
    </w:p>
    <w:p w14:paraId="7329D3B4" w14:textId="77777777" w:rsidR="00A6705B" w:rsidRDefault="00A6705B" w:rsidP="00A6705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Checklist of Required Documents: </w:t>
      </w:r>
    </w:p>
    <w:p w14:paraId="26AB9E46" w14:textId="77777777" w:rsidR="00A6705B" w:rsidRDefault="00A6705B" w:rsidP="00A670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_____ Application for funding</w:t>
      </w:r>
    </w:p>
    <w:p w14:paraId="20E39CE7" w14:textId="77777777" w:rsidR="00A6705B" w:rsidRDefault="00A6705B" w:rsidP="00A670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_____ Completed budget and budget narrative (template provided)</w:t>
      </w:r>
    </w:p>
    <w:p w14:paraId="5707099B" w14:textId="77777777" w:rsidR="00A6705B" w:rsidRDefault="00A6705B" w:rsidP="00A670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_____ Current annual operating budget</w:t>
      </w:r>
    </w:p>
    <w:p w14:paraId="44086849" w14:textId="08AA8688" w:rsidR="00A6705B" w:rsidRDefault="00A6705B" w:rsidP="00A670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_____ State certification, licensure, or accreditation </w:t>
      </w:r>
      <w:r w:rsidR="00B170DC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if applicable</w:t>
      </w:r>
      <w:r w:rsidR="00B170DC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</w:p>
    <w:p w14:paraId="11957E5B" w14:textId="20B3A0ED" w:rsidR="00A6705B" w:rsidRDefault="00A6705B" w:rsidP="00A6705B">
      <w:r>
        <w:rPr>
          <w:rFonts w:ascii="Times New Roman" w:eastAsia="Times New Roman" w:hAnsi="Times New Roman" w:cs="Times New Roman"/>
        </w:rPr>
        <w:t xml:space="preserve"> _____ Letters of support from any project partners or collaborators </w:t>
      </w:r>
      <w:r w:rsidR="00B170DC">
        <w:rPr>
          <w:rFonts w:ascii="Times New Roman" w:eastAsia="Times New Roman" w:hAnsi="Times New Roman" w:cs="Times New Roman"/>
        </w:rPr>
        <w:t>(minimum of two)</w:t>
      </w:r>
    </w:p>
    <w:p w14:paraId="212F1957" w14:textId="15F96EC4" w:rsidR="00153BC8" w:rsidRDefault="00605D64"/>
    <w:p w14:paraId="338E2BFD" w14:textId="25FA3E58" w:rsidR="00EE6DC6" w:rsidRDefault="00EE6DC6">
      <w:r>
        <w:t xml:space="preserve"> </w:t>
      </w:r>
    </w:p>
    <w:sectPr w:rsidR="00EE6DC6">
      <w:headerReference w:type="first" r:id="rId6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0350E" w14:textId="77777777" w:rsidR="00605D64" w:rsidRDefault="00605D64" w:rsidP="00A6705B">
      <w:pPr>
        <w:spacing w:line="240" w:lineRule="auto"/>
      </w:pPr>
      <w:r>
        <w:separator/>
      </w:r>
    </w:p>
  </w:endnote>
  <w:endnote w:type="continuationSeparator" w:id="0">
    <w:p w14:paraId="46736BE2" w14:textId="77777777" w:rsidR="00605D64" w:rsidRDefault="00605D64" w:rsidP="00A670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80833" w14:textId="77777777" w:rsidR="00605D64" w:rsidRDefault="00605D64" w:rsidP="00A6705B">
      <w:pPr>
        <w:spacing w:line="240" w:lineRule="auto"/>
      </w:pPr>
      <w:r>
        <w:separator/>
      </w:r>
    </w:p>
  </w:footnote>
  <w:footnote w:type="continuationSeparator" w:id="0">
    <w:p w14:paraId="25FE6CEA" w14:textId="77777777" w:rsidR="00605D64" w:rsidRDefault="00605D64" w:rsidP="00A670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D27A0" w14:textId="248FA4A6" w:rsidR="00BB3CA2" w:rsidRPr="00A6705B" w:rsidRDefault="0093027B">
    <w:pPr>
      <w:jc w:val="center"/>
      <w:rPr>
        <w:lang w:val="en-US"/>
      </w:rPr>
    </w:pPr>
    <w:r>
      <w:rPr>
        <w:noProof/>
        <w:lang w:val="en-US"/>
      </w:rPr>
      <w:drawing>
        <wp:inline distT="0" distB="0" distL="0" distR="0" wp14:anchorId="35AC2E13" wp14:editId="104B56B4">
          <wp:extent cx="1287780" cy="12877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C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780" cy="1287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5B"/>
    <w:rsid w:val="00001A13"/>
    <w:rsid w:val="000213B7"/>
    <w:rsid w:val="000836CE"/>
    <w:rsid w:val="000947EE"/>
    <w:rsid w:val="000D59AF"/>
    <w:rsid w:val="000F6CCC"/>
    <w:rsid w:val="001A6529"/>
    <w:rsid w:val="001C0D19"/>
    <w:rsid w:val="001E32E7"/>
    <w:rsid w:val="00231615"/>
    <w:rsid w:val="00293D3A"/>
    <w:rsid w:val="002A0BEA"/>
    <w:rsid w:val="002C6A4E"/>
    <w:rsid w:val="00306071"/>
    <w:rsid w:val="00315D11"/>
    <w:rsid w:val="00364D76"/>
    <w:rsid w:val="00465233"/>
    <w:rsid w:val="005108C5"/>
    <w:rsid w:val="00513022"/>
    <w:rsid w:val="005F1B24"/>
    <w:rsid w:val="00605D64"/>
    <w:rsid w:val="006373E0"/>
    <w:rsid w:val="00667C04"/>
    <w:rsid w:val="006A2428"/>
    <w:rsid w:val="006A2A45"/>
    <w:rsid w:val="006A34A4"/>
    <w:rsid w:val="006E7868"/>
    <w:rsid w:val="006E7BD3"/>
    <w:rsid w:val="0070696F"/>
    <w:rsid w:val="00714891"/>
    <w:rsid w:val="007F3010"/>
    <w:rsid w:val="00826A29"/>
    <w:rsid w:val="00876D3E"/>
    <w:rsid w:val="008A1F97"/>
    <w:rsid w:val="008A3309"/>
    <w:rsid w:val="008C20D9"/>
    <w:rsid w:val="0093027B"/>
    <w:rsid w:val="00934485"/>
    <w:rsid w:val="00991021"/>
    <w:rsid w:val="009A7D86"/>
    <w:rsid w:val="009B71E4"/>
    <w:rsid w:val="00A6705B"/>
    <w:rsid w:val="00A74ADB"/>
    <w:rsid w:val="00AC0027"/>
    <w:rsid w:val="00AD35FA"/>
    <w:rsid w:val="00B170DC"/>
    <w:rsid w:val="00B706CB"/>
    <w:rsid w:val="00BB1B53"/>
    <w:rsid w:val="00C42C7B"/>
    <w:rsid w:val="00CA0289"/>
    <w:rsid w:val="00CD1645"/>
    <w:rsid w:val="00CF7937"/>
    <w:rsid w:val="00D41C9F"/>
    <w:rsid w:val="00DC3E72"/>
    <w:rsid w:val="00DC431C"/>
    <w:rsid w:val="00E3777C"/>
    <w:rsid w:val="00E57D0C"/>
    <w:rsid w:val="00ED1755"/>
    <w:rsid w:val="00EE6DC6"/>
    <w:rsid w:val="00EF078F"/>
    <w:rsid w:val="00F02176"/>
    <w:rsid w:val="00F8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0911B5"/>
  <w15:chartTrackingRefBased/>
  <w15:docId w15:val="{1FFB97AE-E116-1247-B84A-F8FE449A7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05B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705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05B"/>
    <w:rPr>
      <w:rFonts w:ascii="Arial" w:eastAsia="Arial" w:hAnsi="Arial" w:cs="Arial"/>
      <w:sz w:val="22"/>
      <w:szCs w:val="22"/>
      <w:lang w:val="en"/>
    </w:rPr>
  </w:style>
  <w:style w:type="paragraph" w:styleId="Footer">
    <w:name w:val="footer"/>
    <w:basedOn w:val="Normal"/>
    <w:link w:val="FooterChar"/>
    <w:uiPriority w:val="99"/>
    <w:unhideWhenUsed/>
    <w:rsid w:val="00A6705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05B"/>
    <w:rPr>
      <w:rFonts w:ascii="Arial" w:eastAsia="Arial" w:hAnsi="Arial" w:cs="Arial"/>
      <w:sz w:val="22"/>
      <w:szCs w:val="22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9344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4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485"/>
    <w:rPr>
      <w:rFonts w:ascii="Arial" w:eastAsia="Arial" w:hAnsi="Arial" w:cs="Arial"/>
      <w:sz w:val="20"/>
      <w:szCs w:val="20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4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485"/>
    <w:rPr>
      <w:rFonts w:ascii="Arial" w:eastAsia="Arial" w:hAnsi="Arial" w:cs="Arial"/>
      <w:b/>
      <w:bCs/>
      <w:sz w:val="20"/>
      <w:szCs w:val="20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4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485"/>
    <w:rPr>
      <w:rFonts w:ascii="Segoe UI" w:eastAsia="Arial" w:hAnsi="Segoe UI" w:cs="Segoe UI"/>
      <w:sz w:val="18"/>
      <w:szCs w:val="18"/>
      <w:lang w:val="en"/>
    </w:rPr>
  </w:style>
  <w:style w:type="paragraph" w:styleId="Revision">
    <w:name w:val="Revision"/>
    <w:hidden/>
    <w:uiPriority w:val="99"/>
    <w:semiHidden/>
    <w:rsid w:val="00BB1B53"/>
    <w:rPr>
      <w:rFonts w:ascii="Arial" w:eastAsia="Arial" w:hAnsi="Arial" w:cs="Arial"/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Tourville, Jennifer Gale</dc:creator>
  <cp:keywords/>
  <dc:description/>
  <cp:lastModifiedBy>LeBoeuf, Alexa</cp:lastModifiedBy>
  <cp:revision>4</cp:revision>
  <cp:lastPrinted>2023-10-06T21:46:00Z</cp:lastPrinted>
  <dcterms:created xsi:type="dcterms:W3CDTF">2024-03-27T15:10:00Z</dcterms:created>
  <dcterms:modified xsi:type="dcterms:W3CDTF">2024-04-01T19:42:00Z</dcterms:modified>
</cp:coreProperties>
</file>